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C" w:rsidRDefault="0066645C" w:rsidP="0066645C">
      <w:pPr>
        <w:jc w:val="right"/>
        <w:outlineLvl w:val="0"/>
      </w:pPr>
      <w:r>
        <w:t xml:space="preserve">Приложение № 3  </w:t>
      </w:r>
    </w:p>
    <w:p w:rsidR="0066645C" w:rsidRDefault="0066645C" w:rsidP="0066645C">
      <w:pPr>
        <w:jc w:val="right"/>
      </w:pPr>
      <w:r>
        <w:t>к решению Совета депутатов</w:t>
      </w:r>
    </w:p>
    <w:p w:rsidR="0066645C" w:rsidRDefault="0066645C" w:rsidP="0066645C">
      <w:pPr>
        <w:jc w:val="right"/>
      </w:pPr>
      <w:r>
        <w:t xml:space="preserve">муниципального образования </w:t>
      </w:r>
      <w:r w:rsidR="00822632">
        <w:t>«</w:t>
      </w:r>
      <w:proofErr w:type="spellStart"/>
      <w:r w:rsidR="00822632">
        <w:t>Нышинское</w:t>
      </w:r>
      <w:proofErr w:type="spellEnd"/>
      <w:r>
        <w:t>»</w:t>
      </w:r>
    </w:p>
    <w:p w:rsidR="00395EB0" w:rsidRPr="00395EB0" w:rsidRDefault="00822632" w:rsidP="0066645C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66645C">
        <w:t xml:space="preserve"> бюджете муниципального образования </w:t>
      </w:r>
      <w:r>
        <w:t>«</w:t>
      </w:r>
      <w:proofErr w:type="spellStart"/>
      <w:r>
        <w:t>Нышинское</w:t>
      </w:r>
      <w:proofErr w:type="spellEnd"/>
      <w:r>
        <w:t xml:space="preserve">» </w:t>
      </w:r>
      <w:r w:rsidR="00537126">
        <w:t xml:space="preserve"> </w:t>
      </w:r>
    </w:p>
    <w:p w:rsidR="0066645C" w:rsidRDefault="00F87213" w:rsidP="0066645C">
      <w:pPr>
        <w:tabs>
          <w:tab w:val="left" w:pos="0"/>
          <w:tab w:val="left" w:pos="5760"/>
        </w:tabs>
        <w:ind w:right="5"/>
        <w:jc w:val="right"/>
      </w:pPr>
      <w:r>
        <w:t>на 2018</w:t>
      </w:r>
      <w:r w:rsidR="00EB5477">
        <w:t xml:space="preserve"> год</w:t>
      </w:r>
      <w:r>
        <w:t xml:space="preserve"> и на плановый период 2019 и 2020</w:t>
      </w:r>
      <w:r w:rsidR="00537126">
        <w:t xml:space="preserve"> годов</w:t>
      </w:r>
      <w:r w:rsidR="00EB5477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5A3018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532BF7" w:rsidRPr="00532BF7">
        <w:rPr>
          <w:b/>
          <w:bCs/>
          <w:color w:val="000000"/>
        </w:rPr>
        <w:t>Нышинское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 xml:space="preserve">на </w:t>
      </w:r>
      <w:r w:rsidR="00F87213">
        <w:rPr>
          <w:b/>
          <w:bCs/>
          <w:color w:val="000000"/>
        </w:rPr>
        <w:t>2018</w:t>
      </w:r>
      <w:r w:rsidR="00891E7E">
        <w:rPr>
          <w:b/>
          <w:bCs/>
          <w:color w:val="000000"/>
        </w:rPr>
        <w:t xml:space="preserve"> год</w:t>
      </w:r>
      <w:r w:rsidR="00F87213">
        <w:rPr>
          <w:b/>
          <w:bCs/>
          <w:color w:val="000000"/>
        </w:rPr>
        <w:t xml:space="preserve"> и на плановый период 2019</w:t>
      </w:r>
      <w:r w:rsidR="00395EB0">
        <w:rPr>
          <w:b/>
          <w:bCs/>
          <w:color w:val="000000"/>
        </w:rPr>
        <w:t xml:space="preserve"> и </w:t>
      </w:r>
      <w:r w:rsidR="00F87213">
        <w:rPr>
          <w:b/>
          <w:bCs/>
          <w:color w:val="000000"/>
        </w:rPr>
        <w:t>2020</w:t>
      </w:r>
      <w:r w:rsidR="00537126">
        <w:rPr>
          <w:b/>
          <w:bCs/>
          <w:color w:val="000000"/>
        </w:rPr>
        <w:t xml:space="preserve">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C47C7E" w:rsidRPr="004316F1" w:rsidTr="000E481B">
        <w:tc>
          <w:tcPr>
            <w:tcW w:w="9384" w:type="dxa"/>
            <w:gridSpan w:val="3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C47C7E" w:rsidRPr="004316F1" w:rsidRDefault="00C47C7E" w:rsidP="000E481B">
            <w:pPr>
              <w:jc w:val="center"/>
            </w:pPr>
          </w:p>
        </w:tc>
      </w:tr>
      <w:tr w:rsidR="00C47C7E" w:rsidRPr="004316F1" w:rsidTr="000E481B">
        <w:tc>
          <w:tcPr>
            <w:tcW w:w="1135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C47C7E" w:rsidRPr="004316F1" w:rsidTr="000E481B">
        <w:tc>
          <w:tcPr>
            <w:tcW w:w="1135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9046E0" w:rsidRPr="00532BF7">
              <w:rPr>
                <w:b/>
                <w:bCs/>
                <w:color w:val="000000"/>
              </w:rPr>
              <w:t>Нышинское</w:t>
            </w:r>
            <w:r w:rsidRPr="004316F1">
              <w:rPr>
                <w:b/>
                <w:bCs/>
              </w:rPr>
              <w:t xml:space="preserve">» </w:t>
            </w:r>
          </w:p>
          <w:p w:rsidR="00C47C7E" w:rsidRPr="004316F1" w:rsidRDefault="00C47C7E" w:rsidP="000E481B">
            <w:pPr>
              <w:jc w:val="center"/>
              <w:rPr>
                <w:b/>
              </w:rPr>
            </w:pPr>
          </w:p>
        </w:tc>
      </w:tr>
      <w:tr w:rsidR="003F2F68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  <w:p w:rsidR="003F2F68" w:rsidRDefault="003F2F68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F2F68" w:rsidRDefault="003F2F68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F2F68" w:rsidRPr="004316F1" w:rsidRDefault="003F2F68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3F2F68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3F2F68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7C022E" w:rsidRDefault="003F2F68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3F2F68" w:rsidRPr="00AB1714" w:rsidRDefault="003F2F68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2F6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7C022E" w:rsidRDefault="003F2F68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3F2F68" w:rsidRPr="00AB1714" w:rsidRDefault="003F2F68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F2F68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3F2F68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3F2F68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3F2F68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F2F68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2F6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3F2F6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3F2F6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3F2F6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3F2F68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2F68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316F1">
              <w:rPr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3F2F6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B01672" w:rsidRDefault="003F2F68" w:rsidP="00993C27">
            <w:pPr>
              <w:jc w:val="both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3F2F68" w:rsidRPr="00AB1714" w:rsidRDefault="003F2F68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2F68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3F2F6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F2F68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3F2F68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поселений, либо в связи с уклонением от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>заключения таких контрактов или иных договоров</w:t>
            </w:r>
          </w:p>
        </w:tc>
      </w:tr>
      <w:tr w:rsidR="003F2F68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3F2F6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3F2F68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3F2F68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1B5F14" w:rsidRDefault="003F2F68" w:rsidP="00993C27">
            <w:pPr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3F2F68" w:rsidRPr="009F3113" w:rsidRDefault="003F2F68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Default="003F2F68" w:rsidP="00993C27">
            <w:pPr>
              <w:rPr>
                <w:color w:val="000000"/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2 02 29999 10 0000 151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3D22F0" w:rsidRDefault="003F2F68" w:rsidP="00993C27">
            <w:pPr>
              <w:rPr>
                <w:color w:val="000000"/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3D22F0" w:rsidRDefault="003F2F68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2 02 25555 10 0000 151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3D22F0" w:rsidRDefault="003F2F68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3D22F0">
              <w:rPr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F68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122CCF" w:rsidRDefault="003F2F68" w:rsidP="00993C27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4316F1" w:rsidRDefault="003F2F68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2F68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F2F68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2 07 05000 10 0000 180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  <w:lang w:val="en-US"/>
              </w:rPr>
              <w:t>1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6644A7" w:rsidRDefault="003F2F68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3F2F68">
            <w:pPr>
              <w:jc w:val="center"/>
            </w:pPr>
            <w:bookmarkStart w:id="0" w:name="_GoBack" w:colFirst="0" w:colLast="0"/>
            <w:r w:rsidRPr="00E5153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3D22F0" w:rsidRDefault="003F2F68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2 07 05020 10 0000 180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3D22F0" w:rsidRDefault="003F2F68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3F2F68">
            <w:pPr>
              <w:jc w:val="center"/>
            </w:pPr>
            <w:r w:rsidRPr="00E5153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3D22F0" w:rsidRDefault="003F2F68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3D22F0" w:rsidRDefault="003F2F68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3F2F68">
            <w:pPr>
              <w:jc w:val="center"/>
            </w:pPr>
            <w:r w:rsidRPr="00E5153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pStyle w:val="a5"/>
              <w:jc w:val="left"/>
              <w:rPr>
                <w:sz w:val="20"/>
                <w:szCs w:val="20"/>
              </w:rPr>
            </w:pPr>
            <w:r w:rsidRPr="00993E2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3F2F68">
            <w:pPr>
              <w:jc w:val="center"/>
            </w:pPr>
            <w:r w:rsidRPr="00E5153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993E28" w:rsidRDefault="003F2F68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3F2F68" w:rsidRPr="00993E28" w:rsidRDefault="003F2F68" w:rsidP="00993C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E2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F2F68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3F2F68" w:rsidRDefault="003F2F68" w:rsidP="003F2F68">
            <w:pPr>
              <w:jc w:val="center"/>
            </w:pPr>
            <w:r w:rsidRPr="00E5153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3F2F68" w:rsidRPr="005E3BA8" w:rsidRDefault="003F2F68" w:rsidP="00993C27">
            <w:pPr>
              <w:rPr>
                <w:color w:val="000000"/>
                <w:sz w:val="22"/>
                <w:szCs w:val="22"/>
              </w:rPr>
            </w:pPr>
            <w:r w:rsidRPr="005E3BA8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3F2F68" w:rsidRPr="005E3BA8" w:rsidRDefault="003F2F68" w:rsidP="00993C27">
            <w:pPr>
              <w:rPr>
                <w:color w:val="000000"/>
                <w:sz w:val="20"/>
                <w:szCs w:val="20"/>
              </w:rPr>
            </w:pPr>
            <w:r w:rsidRPr="005E3B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bookmarkEnd w:id="0"/>
    </w:tbl>
    <w:p w:rsidR="00C47C7E" w:rsidRDefault="00C47C7E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lastRenderedPageBreak/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A641B6" w:rsidRDefault="00A641B6" w:rsidP="00891E7E">
      <w:pPr>
        <w:ind w:left="-93"/>
        <w:jc w:val="both"/>
        <w:rPr>
          <w:sz w:val="22"/>
          <w:szCs w:val="22"/>
        </w:rPr>
      </w:pPr>
    </w:p>
    <w:p w:rsidR="00A641B6" w:rsidRPr="00900CC5" w:rsidRDefault="00A641B6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95EB0"/>
    <w:rsid w:val="003A1FA4"/>
    <w:rsid w:val="003A223E"/>
    <w:rsid w:val="003A2C47"/>
    <w:rsid w:val="003B5518"/>
    <w:rsid w:val="003D55A8"/>
    <w:rsid w:val="003D6C12"/>
    <w:rsid w:val="003E1F44"/>
    <w:rsid w:val="003F1EE0"/>
    <w:rsid w:val="003F2F68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37126"/>
    <w:rsid w:val="00544A42"/>
    <w:rsid w:val="00545602"/>
    <w:rsid w:val="00567A0A"/>
    <w:rsid w:val="005727B9"/>
    <w:rsid w:val="00575BD4"/>
    <w:rsid w:val="005824AB"/>
    <w:rsid w:val="00590A2D"/>
    <w:rsid w:val="00594285"/>
    <w:rsid w:val="005A3018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6645C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6F49D1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2632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46E0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41B6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48BE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47C7E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B5477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87213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47C7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47C7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ОбуховаНА</cp:lastModifiedBy>
  <cp:revision>41</cp:revision>
  <cp:lastPrinted>2015-10-26T07:04:00Z</cp:lastPrinted>
  <dcterms:created xsi:type="dcterms:W3CDTF">2014-11-19T06:03:00Z</dcterms:created>
  <dcterms:modified xsi:type="dcterms:W3CDTF">2017-10-27T11:27:00Z</dcterms:modified>
</cp:coreProperties>
</file>